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56" w:rsidRPr="00101C1A" w:rsidRDefault="001C68FC">
      <w:pPr>
        <w:ind w:left="5103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101C1A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76"/>
        <w:gridCol w:w="201"/>
        <w:gridCol w:w="38"/>
        <w:gridCol w:w="90"/>
        <w:gridCol w:w="29"/>
        <w:gridCol w:w="169"/>
        <w:gridCol w:w="26"/>
        <w:gridCol w:w="159"/>
        <w:gridCol w:w="96"/>
        <w:gridCol w:w="85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5"/>
        <w:gridCol w:w="259"/>
        <w:gridCol w:w="401"/>
        <w:gridCol w:w="58"/>
        <w:gridCol w:w="140"/>
        <w:gridCol w:w="322"/>
        <w:gridCol w:w="113"/>
        <w:gridCol w:w="136"/>
        <w:gridCol w:w="42"/>
        <w:gridCol w:w="113"/>
        <w:gridCol w:w="178"/>
        <w:gridCol w:w="661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4"/>
      </w:tblGrid>
      <w:tr w:rsidR="00742B56" w:rsidTr="004949E3">
        <w:trPr>
          <w:cantSplit/>
          <w:trHeight w:val="20"/>
        </w:trPr>
        <w:tc>
          <w:tcPr>
            <w:tcW w:w="2917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4949E3">
        <w:trPr>
          <w:cantSplit/>
          <w:trHeight w:val="170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291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4949E3">
        <w:trPr>
          <w:cantSplit/>
          <w:trHeight w:val="280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E342F" w:rsidTr="004949E3">
        <w:trPr>
          <w:cantSplit/>
          <w:trHeight w:val="283"/>
        </w:trPr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56610D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B725A3" w:rsidRDefault="00B725A3" w:rsidP="00B725A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C6B" w:rsidRPr="00BD3C6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12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420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B6" w:rsidTr="004949E3">
        <w:trPr>
          <w:cantSplit/>
          <w:trHeight w:val="255"/>
        </w:trPr>
        <w:tc>
          <w:tcPr>
            <w:tcW w:w="1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Default="00A94CB6" w:rsidP="00A94CB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E1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130E33" w:rsidRDefault="00130E3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03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7BA" w:rsidTr="004949E3">
        <w:trPr>
          <w:cantSplit/>
          <w:trHeight w:val="255"/>
        </w:trPr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A01A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BB3012" w:rsidRDefault="00CA37B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E9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0050E9" w:rsidRDefault="000050E9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3C7D1C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7E4684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4949E3">
        <w:trPr>
          <w:cantSplit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C14CA" w:rsidRDefault="00414D67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6254D4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846F90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61A" w:rsidRPr="008172C8" w:rsidTr="004949E3">
        <w:trPr>
          <w:cantSplit/>
          <w:trHeight w:val="255"/>
        </w:trPr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7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44561A" w:rsidRPr="00A22E4A" w:rsidTr="00820FAD"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44561A" w:rsidRPr="00A22E4A" w:rsidRDefault="0044561A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5610C">
              <w:rPr>
                <w:rFonts w:ascii="Arial" w:hAnsi="Arial" w:cs="Arial"/>
                <w:sz w:val="13"/>
                <w:szCs w:val="13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237DC">
              <w:rPr>
                <w:rFonts w:ascii="Arial" w:hAnsi="Arial" w:cs="Arial"/>
                <w:sz w:val="13"/>
                <w:szCs w:val="13"/>
              </w:rPr>
              <w:t>явля</w:t>
            </w:r>
            <w:r>
              <w:rPr>
                <w:rFonts w:ascii="Arial" w:hAnsi="Arial" w:cs="Arial"/>
                <w:sz w:val="13"/>
                <w:szCs w:val="13"/>
              </w:rPr>
              <w:t>ете</w:t>
            </w:r>
            <w:r w:rsidRPr="001237DC">
              <w:rPr>
                <w:rFonts w:ascii="Arial" w:hAnsi="Arial" w:cs="Arial"/>
                <w:sz w:val="13"/>
                <w:szCs w:val="13"/>
              </w:rPr>
              <w:t>сь подозреваемым или обвиняемым</w:t>
            </w: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5610C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признаны несостоятельным/банкротом</w:t>
            </w:r>
          </w:p>
        </w:tc>
      </w:tr>
      <w:tr w:rsidR="0044561A" w:rsidRPr="00A22E4A" w:rsidTr="00714E22"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A22E4A" w:rsidRDefault="0044561A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42B56" w:rsidRDefault="00742B5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</w:t>
            </w:r>
            <w:r w:rsidR="00786751">
              <w:rPr>
                <w:rFonts w:ascii="Arial" w:hAnsi="Arial" w:cs="Arial"/>
                <w:sz w:val="14"/>
                <w:szCs w:val="14"/>
              </w:rPr>
              <w:t>дставлены в Приложении № 2 к заявлению 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B56" w:rsidRDefault="00742B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л.</w:t>
            </w:r>
          </w:p>
        </w:tc>
      </w:tr>
      <w:bookmarkEnd w:id="1"/>
    </w:tbl>
    <w:tbl>
      <w:tblPr>
        <w:tblStyle w:val="a7"/>
        <w:tblW w:w="1054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930A8B" w:rsidRPr="002A78AA" w:rsidTr="002A78AA"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930A8B" w:rsidRPr="002A78AA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8B" w:rsidRPr="002A78AA" w:rsidRDefault="00930A8B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vAlign w:val="center"/>
          </w:tcPr>
          <w:p w:rsidR="00930A8B" w:rsidRPr="002A78AA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0A8B" w:rsidRPr="00811DF2" w:rsidTr="00FD14C4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0A8B" w:rsidRPr="00811DF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vAlign w:val="bottom"/>
          </w:tcPr>
          <w:p w:rsidR="00930A8B" w:rsidRPr="00811DF2" w:rsidRDefault="00930A8B" w:rsidP="002A78AA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811DF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811DF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811DF2" w:rsidRPr="00811DF2" w:rsidTr="00811DF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</w:tcPr>
          <w:p w:rsidR="00930A8B" w:rsidRPr="00811DF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30A8B" w:rsidRPr="00811DF2" w:rsidRDefault="002A78AA" w:rsidP="00820FAD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r w:rsidR="00930A8B" w:rsidRPr="00811DF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</w:tcPr>
          <w:p w:rsidR="00930A8B" w:rsidRPr="00811DF2" w:rsidRDefault="00930A8B" w:rsidP="00820FAD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811519" w:rsidRPr="002A78AA" w:rsidTr="00820FAD"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811519" w:rsidRPr="00DD3847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811519" w:rsidRPr="002A78AA" w:rsidRDefault="00811519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vAlign w:val="center"/>
          </w:tcPr>
          <w:p w:rsidR="00811519" w:rsidRPr="002A78AA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519" w:rsidRPr="00811DF2" w:rsidTr="00FD14C4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1519" w:rsidRPr="00811DF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vAlign w:val="bottom"/>
          </w:tcPr>
          <w:p w:rsidR="00811519" w:rsidRPr="00811DF2" w:rsidRDefault="00811519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811DF2" w:rsidRPr="00811DF2" w:rsidTr="00FD14C4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</w:tcPr>
          <w:p w:rsidR="00811519" w:rsidRPr="00811DF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</w:tcPr>
          <w:p w:rsidR="00811519" w:rsidRPr="00811DF2" w:rsidRDefault="00811DF2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3"/>
                <w:sz w:val="14"/>
                <w:szCs w:val="14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811519" w:rsidRPr="00811DF2" w:rsidRDefault="00811DF2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</w:rPr>
              <w:t>л.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ОЗНАКОМЛЕН(А).</w:t>
      </w:r>
    </w:p>
    <w:tbl>
      <w:tblPr>
        <w:tblStyle w:val="a7"/>
        <w:tblW w:w="1054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7B37C4" w:rsidRPr="003173BD" w:rsidTr="0036283A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7B37C4" w:rsidP="007B37C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5D0C27" w:rsidRDefault="007B37C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7C4" w:rsidRPr="003173BD" w:rsidRDefault="007B37C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7B37C4" w:rsidP="0036283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C4" w:rsidRPr="005D0C27" w:rsidRDefault="007B37C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Style w:val="a7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803F8F" w:rsidTr="0036283A">
        <w:tc>
          <w:tcPr>
            <w:tcW w:w="5103" w:type="dxa"/>
            <w:vAlign w:val="center"/>
          </w:tcPr>
          <w:p w:rsidR="0036283A" w:rsidRPr="00803F8F" w:rsidRDefault="00803F8F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803F8F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vAlign w:val="center"/>
          </w:tcPr>
          <w:p w:rsidR="0036283A" w:rsidRPr="00803F8F" w:rsidRDefault="0036283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vAlign w:val="center"/>
          </w:tcPr>
          <w:p w:rsidR="0036283A" w:rsidRPr="00803F8F" w:rsidRDefault="00803F8F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803F8F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36283A" w:rsidRPr="0036283A" w:rsidTr="00803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Style w:val="a7"/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864423" w:rsidTr="007E0A09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4423" w:rsidRPr="00864423" w:rsidRDefault="00864423" w:rsidP="00820FAD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64423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864423" w:rsidRPr="007012D4" w:rsidTr="00DD3847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15EF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D15EF2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423" w:rsidRPr="007012D4" w:rsidTr="00DD3847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64423" w:rsidRPr="007012D4" w:rsidTr="00DD3847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231B8" w:rsidRPr="00D15EF2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4423" w:rsidRPr="00611D7B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>
              <w:rPr>
                <w:rFonts w:ascii="Arial" w:hAnsi="Arial" w:cs="Arial"/>
                <w:sz w:val="13"/>
                <w:szCs w:val="13"/>
              </w:rPr>
              <w:softHyphen/>
            </w:r>
            <w:r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FD" w:rsidRDefault="003E2DFD">
      <w:r>
        <w:separator/>
      </w:r>
    </w:p>
  </w:endnote>
  <w:endnote w:type="continuationSeparator" w:id="0">
    <w:p w:rsidR="003E2DFD" w:rsidRDefault="003E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FD" w:rsidRDefault="003E2DFD">
      <w:r>
        <w:separator/>
      </w:r>
    </w:p>
  </w:footnote>
  <w:footnote w:type="continuationSeparator" w:id="0">
    <w:p w:rsidR="003E2DFD" w:rsidRDefault="003E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2D27"/>
    <w:rsid w:val="00004939"/>
    <w:rsid w:val="000050E9"/>
    <w:rsid w:val="0005127B"/>
    <w:rsid w:val="000C1491"/>
    <w:rsid w:val="00101C1A"/>
    <w:rsid w:val="001237DC"/>
    <w:rsid w:val="00130E33"/>
    <w:rsid w:val="00140B24"/>
    <w:rsid w:val="001C68FC"/>
    <w:rsid w:val="001C6DCA"/>
    <w:rsid w:val="001D55C3"/>
    <w:rsid w:val="001D6CF4"/>
    <w:rsid w:val="002A78AA"/>
    <w:rsid w:val="002B7703"/>
    <w:rsid w:val="002C1511"/>
    <w:rsid w:val="003173BD"/>
    <w:rsid w:val="0036283A"/>
    <w:rsid w:val="003B7971"/>
    <w:rsid w:val="003C7D1C"/>
    <w:rsid w:val="003E0CAD"/>
    <w:rsid w:val="003E2DFD"/>
    <w:rsid w:val="003F0052"/>
    <w:rsid w:val="00414D67"/>
    <w:rsid w:val="00442336"/>
    <w:rsid w:val="0044561A"/>
    <w:rsid w:val="00476460"/>
    <w:rsid w:val="004949E3"/>
    <w:rsid w:val="004C14CA"/>
    <w:rsid w:val="004F5D4E"/>
    <w:rsid w:val="0056610D"/>
    <w:rsid w:val="00574748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7012D4"/>
    <w:rsid w:val="00706BB9"/>
    <w:rsid w:val="00714E22"/>
    <w:rsid w:val="00720A41"/>
    <w:rsid w:val="00742B56"/>
    <w:rsid w:val="00786751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B01D6B"/>
    <w:rsid w:val="00B43B20"/>
    <w:rsid w:val="00B5610C"/>
    <w:rsid w:val="00B725A3"/>
    <w:rsid w:val="00BB3012"/>
    <w:rsid w:val="00BD3C6B"/>
    <w:rsid w:val="00C231B8"/>
    <w:rsid w:val="00C418EE"/>
    <w:rsid w:val="00C4258C"/>
    <w:rsid w:val="00C53B07"/>
    <w:rsid w:val="00CA37BA"/>
    <w:rsid w:val="00CA70F0"/>
    <w:rsid w:val="00CD103C"/>
    <w:rsid w:val="00D15EF2"/>
    <w:rsid w:val="00D677DD"/>
    <w:rsid w:val="00D73259"/>
    <w:rsid w:val="00DB5877"/>
    <w:rsid w:val="00DD3847"/>
    <w:rsid w:val="00E76545"/>
    <w:rsid w:val="00EA2C25"/>
    <w:rsid w:val="00EB1426"/>
    <w:rsid w:val="00EE2F77"/>
    <w:rsid w:val="00EF2C02"/>
    <w:rsid w:val="00FB08E1"/>
    <w:rsid w:val="00FC2AE4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BE67A5-E7B9-430A-B52C-AD2CCD61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1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3F00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2018-01-23T11:56:00Z</cp:lastPrinted>
  <dcterms:created xsi:type="dcterms:W3CDTF">2019-05-30T07:54:00Z</dcterms:created>
  <dcterms:modified xsi:type="dcterms:W3CDTF">2019-05-30T07:54:00Z</dcterms:modified>
</cp:coreProperties>
</file>